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672A" w14:textId="4AF3A309" w:rsidR="00855C41" w:rsidRDefault="00A74AB2" w:rsidP="00E11420">
      <w:pPr>
        <w:tabs>
          <w:tab w:val="left" w:pos="256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14:paraId="5049DEDF" w14:textId="77777777" w:rsidR="00855C41" w:rsidRDefault="00855C41" w:rsidP="00E11420">
      <w:pPr>
        <w:tabs>
          <w:tab w:val="left" w:pos="2565"/>
        </w:tabs>
        <w:rPr>
          <w:rFonts w:ascii="Arial" w:hAnsi="Arial" w:cs="Arial"/>
          <w:b/>
          <w:sz w:val="24"/>
        </w:rPr>
      </w:pPr>
    </w:p>
    <w:p w14:paraId="43A09825" w14:textId="2CE7B650" w:rsidR="00E11420" w:rsidRPr="005C3DED" w:rsidRDefault="00054F31" w:rsidP="00855C41">
      <w:pPr>
        <w:tabs>
          <w:tab w:val="left" w:pos="256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KROM ÜRETİCİLERİ </w:t>
      </w:r>
      <w:r w:rsidR="00E11420">
        <w:rPr>
          <w:rFonts w:ascii="Arial" w:hAnsi="Arial" w:cs="Arial"/>
          <w:b/>
          <w:sz w:val="24"/>
        </w:rPr>
        <w:t>DERNEĞİ</w:t>
      </w:r>
    </w:p>
    <w:p w14:paraId="3B4A9964" w14:textId="25E72416" w:rsidR="00E11420" w:rsidRDefault="00855C41" w:rsidP="00855C41">
      <w:pPr>
        <w:ind w:left="212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316603">
        <w:rPr>
          <w:rFonts w:ascii="Arial" w:hAnsi="Arial" w:cs="Arial"/>
          <w:b/>
          <w:sz w:val="24"/>
        </w:rPr>
        <w:t xml:space="preserve">GERÇEK </w:t>
      </w:r>
      <w:r w:rsidR="00E11420" w:rsidRPr="007D78B2">
        <w:rPr>
          <w:rFonts w:ascii="Arial" w:hAnsi="Arial" w:cs="Arial"/>
          <w:b/>
          <w:sz w:val="24"/>
        </w:rPr>
        <w:t>KİŞİ</w:t>
      </w:r>
      <w:r w:rsidR="00E11420">
        <w:rPr>
          <w:rFonts w:ascii="Arial" w:hAnsi="Arial" w:cs="Arial"/>
          <w:b/>
          <w:sz w:val="24"/>
        </w:rPr>
        <w:t xml:space="preserve"> ÜYE </w:t>
      </w:r>
      <w:r w:rsidR="00054F31">
        <w:rPr>
          <w:rFonts w:ascii="Arial" w:hAnsi="Arial" w:cs="Arial"/>
          <w:b/>
          <w:sz w:val="24"/>
        </w:rPr>
        <w:t>BAŞVURUSU</w:t>
      </w:r>
    </w:p>
    <w:p w14:paraId="37EB6DCB" w14:textId="77777777" w:rsidR="00E11420" w:rsidRDefault="00E11420" w:rsidP="00E11420">
      <w:pPr>
        <w:tabs>
          <w:tab w:val="left" w:pos="2565"/>
        </w:tabs>
        <w:rPr>
          <w:rFonts w:ascii="Arial" w:hAnsi="Arial" w:cs="Arial"/>
        </w:rPr>
      </w:pPr>
    </w:p>
    <w:p w14:paraId="6541D7A2" w14:textId="77777777" w:rsidR="00CA2954" w:rsidRPr="008E4E01" w:rsidRDefault="00CA2954" w:rsidP="00CA2954">
      <w:pPr>
        <w:tabs>
          <w:tab w:val="left" w:pos="2565"/>
        </w:tabs>
        <w:rPr>
          <w:rFonts w:ascii="Arial" w:hAnsi="Arial" w:cs="Arial"/>
          <w:b/>
          <w:i/>
          <w:sz w:val="24"/>
          <w:u w:val="single"/>
        </w:rPr>
      </w:pPr>
    </w:p>
    <w:tbl>
      <w:tblPr>
        <w:tblW w:w="9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3"/>
        <w:gridCol w:w="6882"/>
      </w:tblGrid>
      <w:tr w:rsidR="00CA2954" w:rsidRPr="0007300F" w14:paraId="47E51573" w14:textId="77777777" w:rsidTr="009C682B">
        <w:trPr>
          <w:jc w:val="center"/>
        </w:trPr>
        <w:tc>
          <w:tcPr>
            <w:tcW w:w="2773" w:type="dxa"/>
            <w:vAlign w:val="center"/>
          </w:tcPr>
          <w:p w14:paraId="29FA5086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Adı / Soyadı </w:t>
            </w:r>
          </w:p>
        </w:tc>
        <w:tc>
          <w:tcPr>
            <w:tcW w:w="6882" w:type="dxa"/>
            <w:vAlign w:val="center"/>
          </w:tcPr>
          <w:p w14:paraId="02EFE306" w14:textId="77777777" w:rsidR="00CA2954" w:rsidRPr="0007300F" w:rsidRDefault="00CA2954" w:rsidP="009C682B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FC2D3F" w:rsidRPr="0007300F" w14:paraId="494D67C1" w14:textId="77777777" w:rsidTr="009C682B">
        <w:trPr>
          <w:trHeight w:val="270"/>
          <w:jc w:val="center"/>
        </w:trPr>
        <w:tc>
          <w:tcPr>
            <w:tcW w:w="2773" w:type="dxa"/>
            <w:vAlign w:val="center"/>
          </w:tcPr>
          <w:p w14:paraId="5ECE4FBD" w14:textId="16AAF30C" w:rsidR="00FC2D3F" w:rsidRPr="0007300F" w:rsidRDefault="00FC2D3F" w:rsidP="00FC2D3F">
            <w:pPr>
              <w:tabs>
                <w:tab w:val="left" w:pos="2565"/>
              </w:tabs>
              <w:spacing w:before="240" w:after="100" w:afterAutospacing="1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>İştigal konuları</w:t>
            </w:r>
          </w:p>
        </w:tc>
        <w:tc>
          <w:tcPr>
            <w:tcW w:w="6882" w:type="dxa"/>
            <w:vAlign w:val="center"/>
          </w:tcPr>
          <w:p w14:paraId="2BD5EF63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855C41" w:rsidRPr="0007300F" w14:paraId="425FAFA2" w14:textId="77777777" w:rsidTr="009C682B">
        <w:trPr>
          <w:trHeight w:val="270"/>
          <w:jc w:val="center"/>
        </w:trPr>
        <w:tc>
          <w:tcPr>
            <w:tcW w:w="2773" w:type="dxa"/>
            <w:vAlign w:val="center"/>
          </w:tcPr>
          <w:p w14:paraId="42826EC1" w14:textId="7862FCB2" w:rsidR="00855C41" w:rsidRPr="0007300F" w:rsidRDefault="00855C41" w:rsidP="00FC2D3F">
            <w:pPr>
              <w:tabs>
                <w:tab w:val="left" w:pos="2565"/>
              </w:tabs>
              <w:spacing w:before="240" w:after="100" w:afterAutospacing="1"/>
              <w:rPr>
                <w:rFonts w:ascii="Arial" w:hAnsi="Arial" w:cs="Arial"/>
                <w:b/>
                <w:sz w:val="24"/>
              </w:rPr>
            </w:pPr>
            <w:proofErr w:type="spellStart"/>
            <w:r w:rsidRPr="0007300F">
              <w:rPr>
                <w:rFonts w:ascii="Arial" w:hAnsi="Arial" w:cs="Arial"/>
                <w:b/>
                <w:sz w:val="24"/>
              </w:rPr>
              <w:t>T.</w:t>
            </w:r>
            <w:proofErr w:type="gramStart"/>
            <w:r w:rsidRPr="0007300F">
              <w:rPr>
                <w:rFonts w:ascii="Arial" w:hAnsi="Arial" w:cs="Arial"/>
                <w:b/>
                <w:sz w:val="24"/>
              </w:rPr>
              <w:t>C.Kimlik</w:t>
            </w:r>
            <w:proofErr w:type="spellEnd"/>
            <w:proofErr w:type="gramEnd"/>
            <w:r w:rsidRPr="0007300F">
              <w:rPr>
                <w:rFonts w:ascii="Arial" w:hAnsi="Arial" w:cs="Arial"/>
                <w:b/>
                <w:sz w:val="24"/>
              </w:rPr>
              <w:t xml:space="preserve"> No.</w:t>
            </w:r>
          </w:p>
        </w:tc>
        <w:tc>
          <w:tcPr>
            <w:tcW w:w="6882" w:type="dxa"/>
            <w:vAlign w:val="center"/>
          </w:tcPr>
          <w:p w14:paraId="20DFBCEE" w14:textId="77777777" w:rsidR="00855C41" w:rsidRPr="0007300F" w:rsidRDefault="00855C41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855C41" w:rsidRPr="0007300F" w14:paraId="2A46DCC6" w14:textId="77777777" w:rsidTr="009C682B">
        <w:trPr>
          <w:trHeight w:val="270"/>
          <w:jc w:val="center"/>
        </w:trPr>
        <w:tc>
          <w:tcPr>
            <w:tcW w:w="2773" w:type="dxa"/>
            <w:vAlign w:val="center"/>
          </w:tcPr>
          <w:p w14:paraId="6BE1A407" w14:textId="26F5DD1D" w:rsidR="00855C41" w:rsidRPr="0007300F" w:rsidRDefault="00855C41" w:rsidP="00FC2D3F">
            <w:pPr>
              <w:tabs>
                <w:tab w:val="left" w:pos="2565"/>
              </w:tabs>
              <w:spacing w:before="240" w:after="100" w:afterAutospacing="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Vergi Dairesi/No.su</w:t>
            </w:r>
          </w:p>
        </w:tc>
        <w:tc>
          <w:tcPr>
            <w:tcW w:w="6882" w:type="dxa"/>
            <w:vAlign w:val="center"/>
          </w:tcPr>
          <w:p w14:paraId="4A5E9A00" w14:textId="77777777" w:rsidR="00855C41" w:rsidRPr="0007300F" w:rsidRDefault="00855C41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FC2D3F" w:rsidRPr="0007300F" w14:paraId="23A85428" w14:textId="77777777" w:rsidTr="009C682B">
        <w:trPr>
          <w:trHeight w:val="270"/>
          <w:jc w:val="center"/>
        </w:trPr>
        <w:tc>
          <w:tcPr>
            <w:tcW w:w="2773" w:type="dxa"/>
            <w:vAlign w:val="center"/>
          </w:tcPr>
          <w:p w14:paraId="3A74C66E" w14:textId="77777777" w:rsidR="00FC2D3F" w:rsidRPr="0007300F" w:rsidRDefault="00FC2D3F" w:rsidP="00FC2D3F">
            <w:pPr>
              <w:tabs>
                <w:tab w:val="left" w:pos="2565"/>
              </w:tabs>
              <w:spacing w:before="240" w:after="100" w:afterAutospacing="1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Baba adı / Anne adı </w:t>
            </w:r>
          </w:p>
        </w:tc>
        <w:tc>
          <w:tcPr>
            <w:tcW w:w="6882" w:type="dxa"/>
            <w:vAlign w:val="center"/>
          </w:tcPr>
          <w:p w14:paraId="2CED38C9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FC2D3F" w:rsidRPr="0007300F" w14:paraId="62D2B486" w14:textId="77777777" w:rsidTr="009C682B">
        <w:trPr>
          <w:jc w:val="center"/>
        </w:trPr>
        <w:tc>
          <w:tcPr>
            <w:tcW w:w="2773" w:type="dxa"/>
            <w:vAlign w:val="center"/>
          </w:tcPr>
          <w:p w14:paraId="426BDA8B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Doğum yeri ve tarihi </w:t>
            </w:r>
          </w:p>
        </w:tc>
        <w:tc>
          <w:tcPr>
            <w:tcW w:w="6882" w:type="dxa"/>
            <w:vAlign w:val="center"/>
          </w:tcPr>
          <w:p w14:paraId="3EABE08F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FC2D3F" w:rsidRPr="0007300F" w14:paraId="4B8B9504" w14:textId="77777777" w:rsidTr="009C682B">
        <w:trPr>
          <w:jc w:val="center"/>
        </w:trPr>
        <w:tc>
          <w:tcPr>
            <w:tcW w:w="2773" w:type="dxa"/>
            <w:vAlign w:val="center"/>
          </w:tcPr>
          <w:p w14:paraId="48646C12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>Mesleği</w:t>
            </w:r>
          </w:p>
        </w:tc>
        <w:tc>
          <w:tcPr>
            <w:tcW w:w="6882" w:type="dxa"/>
            <w:vAlign w:val="center"/>
          </w:tcPr>
          <w:p w14:paraId="4F92BDE3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FC2D3F" w:rsidRPr="0007300F" w14:paraId="5A73253B" w14:textId="77777777" w:rsidTr="009C682B">
        <w:trPr>
          <w:jc w:val="center"/>
        </w:trPr>
        <w:tc>
          <w:tcPr>
            <w:tcW w:w="2773" w:type="dxa"/>
            <w:vAlign w:val="center"/>
          </w:tcPr>
          <w:p w14:paraId="44E09557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Unvanı </w:t>
            </w:r>
          </w:p>
        </w:tc>
        <w:tc>
          <w:tcPr>
            <w:tcW w:w="6882" w:type="dxa"/>
            <w:vAlign w:val="center"/>
          </w:tcPr>
          <w:p w14:paraId="76CE111B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FC2D3F" w:rsidRPr="0007300F" w14:paraId="48046505" w14:textId="77777777" w:rsidTr="009C682B">
        <w:trPr>
          <w:jc w:val="center"/>
        </w:trPr>
        <w:tc>
          <w:tcPr>
            <w:tcW w:w="2773" w:type="dxa"/>
            <w:vAlign w:val="center"/>
          </w:tcPr>
          <w:p w14:paraId="0E681BFB" w14:textId="22B510D9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Adres</w:t>
            </w:r>
          </w:p>
        </w:tc>
        <w:tc>
          <w:tcPr>
            <w:tcW w:w="6882" w:type="dxa"/>
            <w:vAlign w:val="center"/>
          </w:tcPr>
          <w:p w14:paraId="4B0633F7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FC2D3F" w:rsidRPr="0007300F" w14:paraId="7CF523BD" w14:textId="77777777" w:rsidTr="009C682B">
        <w:trPr>
          <w:jc w:val="center"/>
        </w:trPr>
        <w:tc>
          <w:tcPr>
            <w:tcW w:w="2773" w:type="dxa"/>
            <w:vAlign w:val="center"/>
          </w:tcPr>
          <w:p w14:paraId="6BA445EF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el. </w:t>
            </w:r>
            <w:proofErr w:type="spellStart"/>
            <w:r w:rsidRPr="0007300F">
              <w:rPr>
                <w:rFonts w:ascii="Arial" w:hAnsi="Arial" w:cs="Arial"/>
                <w:b/>
                <w:sz w:val="24"/>
              </w:rPr>
              <w:t>no</w:t>
            </w:r>
            <w:proofErr w:type="spellEnd"/>
            <w:r w:rsidRPr="0007300F">
              <w:rPr>
                <w:rFonts w:ascii="Arial" w:hAnsi="Arial" w:cs="Arial"/>
                <w:b/>
                <w:sz w:val="24"/>
              </w:rPr>
              <w:t xml:space="preserve">. </w:t>
            </w:r>
          </w:p>
        </w:tc>
        <w:tc>
          <w:tcPr>
            <w:tcW w:w="6882" w:type="dxa"/>
            <w:vAlign w:val="center"/>
          </w:tcPr>
          <w:p w14:paraId="181BC8DA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FC2D3F" w:rsidRPr="0007300F" w14:paraId="43A00B60" w14:textId="77777777" w:rsidTr="009C682B">
        <w:trPr>
          <w:jc w:val="center"/>
        </w:trPr>
        <w:tc>
          <w:tcPr>
            <w:tcW w:w="2773" w:type="dxa"/>
            <w:vAlign w:val="center"/>
          </w:tcPr>
          <w:p w14:paraId="636913FA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  <w:r w:rsidRPr="0007300F">
              <w:rPr>
                <w:rFonts w:ascii="Arial" w:hAnsi="Arial" w:cs="Arial"/>
                <w:b/>
                <w:sz w:val="24"/>
              </w:rPr>
              <w:t xml:space="preserve">aks </w:t>
            </w:r>
            <w:proofErr w:type="spellStart"/>
            <w:r w:rsidRPr="0007300F">
              <w:rPr>
                <w:rFonts w:ascii="Arial" w:hAnsi="Arial" w:cs="Arial"/>
                <w:b/>
                <w:sz w:val="24"/>
              </w:rPr>
              <w:t>no</w:t>
            </w:r>
            <w:proofErr w:type="spellEnd"/>
            <w:r w:rsidRPr="0007300F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82" w:type="dxa"/>
            <w:vAlign w:val="center"/>
          </w:tcPr>
          <w:p w14:paraId="513043A6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FC2D3F" w:rsidRPr="0007300F" w14:paraId="153D59B6" w14:textId="77777777" w:rsidTr="009C682B">
        <w:trPr>
          <w:jc w:val="center"/>
        </w:trPr>
        <w:tc>
          <w:tcPr>
            <w:tcW w:w="2773" w:type="dxa"/>
            <w:vAlign w:val="center"/>
          </w:tcPr>
          <w:p w14:paraId="6DE13412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Cep tel. </w:t>
            </w:r>
            <w:proofErr w:type="spellStart"/>
            <w:r w:rsidRPr="0007300F">
              <w:rPr>
                <w:rFonts w:ascii="Arial" w:hAnsi="Arial" w:cs="Arial"/>
                <w:b/>
                <w:sz w:val="24"/>
              </w:rPr>
              <w:t>no</w:t>
            </w:r>
            <w:proofErr w:type="spellEnd"/>
            <w:r w:rsidRPr="0007300F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6882" w:type="dxa"/>
            <w:vAlign w:val="center"/>
          </w:tcPr>
          <w:p w14:paraId="73977A57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FC2D3F" w:rsidRPr="0007300F" w14:paraId="21A46302" w14:textId="77777777" w:rsidTr="009C682B">
        <w:trPr>
          <w:jc w:val="center"/>
        </w:trPr>
        <w:tc>
          <w:tcPr>
            <w:tcW w:w="2773" w:type="dxa"/>
            <w:vAlign w:val="center"/>
          </w:tcPr>
          <w:p w14:paraId="6DA76991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>E-posta</w:t>
            </w:r>
          </w:p>
        </w:tc>
        <w:tc>
          <w:tcPr>
            <w:tcW w:w="6882" w:type="dxa"/>
            <w:vAlign w:val="center"/>
          </w:tcPr>
          <w:p w14:paraId="4A89C055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FC2D3F" w:rsidRPr="0007300F" w14:paraId="18AE0E73" w14:textId="77777777" w:rsidTr="009C682B">
        <w:trPr>
          <w:jc w:val="center"/>
        </w:trPr>
        <w:tc>
          <w:tcPr>
            <w:tcW w:w="2773" w:type="dxa"/>
            <w:vAlign w:val="center"/>
          </w:tcPr>
          <w:p w14:paraId="3A770D4F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Web sitesi </w:t>
            </w:r>
          </w:p>
        </w:tc>
        <w:tc>
          <w:tcPr>
            <w:tcW w:w="6882" w:type="dxa"/>
            <w:vAlign w:val="center"/>
          </w:tcPr>
          <w:p w14:paraId="0446516A" w14:textId="77777777" w:rsidR="00FC2D3F" w:rsidRPr="0007300F" w:rsidRDefault="00FC2D3F" w:rsidP="00FC2D3F">
            <w:pPr>
              <w:tabs>
                <w:tab w:val="left" w:pos="2565"/>
              </w:tabs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86D1B6E" w14:textId="77777777" w:rsidR="00CA2954" w:rsidRPr="008E4E01" w:rsidRDefault="00CA2954" w:rsidP="00CA2954">
      <w:pPr>
        <w:tabs>
          <w:tab w:val="left" w:pos="2565"/>
        </w:tabs>
        <w:rPr>
          <w:rFonts w:ascii="Arial" w:hAnsi="Arial" w:cs="Arial"/>
          <w:b/>
          <w:i/>
          <w:sz w:val="22"/>
          <w:u w:val="single"/>
        </w:rPr>
      </w:pPr>
    </w:p>
    <w:p w14:paraId="3CC23A01" w14:textId="77777777" w:rsidR="00CA2954" w:rsidRPr="008E4E01" w:rsidRDefault="00CA2954" w:rsidP="00CA2954">
      <w:pPr>
        <w:tabs>
          <w:tab w:val="left" w:pos="2565"/>
        </w:tabs>
        <w:rPr>
          <w:rFonts w:ascii="Arial" w:hAnsi="Arial" w:cs="Arial"/>
          <w:b/>
          <w:sz w:val="24"/>
          <w:u w:val="single"/>
        </w:rPr>
      </w:pPr>
      <w:r w:rsidRPr="008E4E01">
        <w:rPr>
          <w:rFonts w:ascii="Arial" w:hAnsi="Arial" w:cs="Arial"/>
          <w:b/>
          <w:sz w:val="24"/>
          <w:u w:val="single"/>
        </w:rPr>
        <w:t xml:space="preserve">Sekretarya İletişim Bilgileri </w:t>
      </w:r>
    </w:p>
    <w:p w14:paraId="0238198D" w14:textId="77777777" w:rsidR="00CA2954" w:rsidRPr="008E4E01" w:rsidRDefault="00CA2954" w:rsidP="00CA2954">
      <w:pPr>
        <w:tabs>
          <w:tab w:val="left" w:pos="2565"/>
        </w:tabs>
        <w:rPr>
          <w:rFonts w:ascii="Arial" w:hAnsi="Arial" w:cs="Arial"/>
          <w:b/>
          <w:i/>
          <w:sz w:val="24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CA2954" w:rsidRPr="0007300F" w14:paraId="6391017D" w14:textId="77777777" w:rsidTr="00163479">
        <w:tc>
          <w:tcPr>
            <w:tcW w:w="2802" w:type="dxa"/>
          </w:tcPr>
          <w:p w14:paraId="3D38D9E4" w14:textId="77777777" w:rsidR="00CA2954" w:rsidRPr="0007300F" w:rsidRDefault="00CA2954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Adı / Soyadı </w:t>
            </w:r>
          </w:p>
        </w:tc>
        <w:tc>
          <w:tcPr>
            <w:tcW w:w="6945" w:type="dxa"/>
          </w:tcPr>
          <w:p w14:paraId="490BC4FD" w14:textId="77777777" w:rsidR="00CA2954" w:rsidRPr="0007300F" w:rsidRDefault="00CA2954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sz w:val="24"/>
              </w:rPr>
            </w:pPr>
          </w:p>
        </w:tc>
      </w:tr>
      <w:tr w:rsidR="00CA2954" w:rsidRPr="0007300F" w14:paraId="6990CCB5" w14:textId="77777777" w:rsidTr="00163479">
        <w:tc>
          <w:tcPr>
            <w:tcW w:w="2802" w:type="dxa"/>
          </w:tcPr>
          <w:p w14:paraId="4CF3019C" w14:textId="77777777" w:rsidR="00CA2954" w:rsidRPr="0007300F" w:rsidRDefault="00CA2954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Tel. </w:t>
            </w:r>
            <w:proofErr w:type="spellStart"/>
            <w:r w:rsidRPr="0007300F">
              <w:rPr>
                <w:rFonts w:ascii="Arial" w:hAnsi="Arial" w:cs="Arial"/>
                <w:b/>
                <w:sz w:val="24"/>
              </w:rPr>
              <w:t>no</w:t>
            </w:r>
            <w:proofErr w:type="spellEnd"/>
            <w:r w:rsidRPr="0007300F">
              <w:rPr>
                <w:rFonts w:ascii="Arial" w:hAnsi="Arial" w:cs="Arial"/>
                <w:b/>
                <w:sz w:val="24"/>
              </w:rPr>
              <w:t xml:space="preserve">. </w:t>
            </w:r>
          </w:p>
        </w:tc>
        <w:tc>
          <w:tcPr>
            <w:tcW w:w="6945" w:type="dxa"/>
          </w:tcPr>
          <w:p w14:paraId="2191986A" w14:textId="77777777" w:rsidR="00CA2954" w:rsidRPr="0007300F" w:rsidRDefault="00CA2954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sz w:val="24"/>
              </w:rPr>
            </w:pPr>
          </w:p>
        </w:tc>
      </w:tr>
      <w:tr w:rsidR="00163479" w:rsidRPr="0007300F" w14:paraId="6590CE13" w14:textId="77777777" w:rsidTr="00163479">
        <w:tc>
          <w:tcPr>
            <w:tcW w:w="2802" w:type="dxa"/>
          </w:tcPr>
          <w:p w14:paraId="730A306A" w14:textId="12CC46FA" w:rsidR="00163479" w:rsidRPr="0007300F" w:rsidRDefault="00163479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Cep tel </w:t>
            </w:r>
            <w:proofErr w:type="spellStart"/>
            <w:r w:rsidRPr="0007300F">
              <w:rPr>
                <w:rFonts w:ascii="Arial" w:hAnsi="Arial" w:cs="Arial"/>
                <w:b/>
                <w:sz w:val="24"/>
              </w:rPr>
              <w:t>no</w:t>
            </w:r>
            <w:proofErr w:type="spellEnd"/>
            <w:r w:rsidRPr="0007300F">
              <w:rPr>
                <w:rFonts w:ascii="Arial" w:hAnsi="Arial" w:cs="Arial"/>
                <w:b/>
                <w:sz w:val="24"/>
              </w:rPr>
              <w:t xml:space="preserve">. </w:t>
            </w:r>
          </w:p>
        </w:tc>
        <w:tc>
          <w:tcPr>
            <w:tcW w:w="6945" w:type="dxa"/>
          </w:tcPr>
          <w:p w14:paraId="68F04B97" w14:textId="77777777" w:rsidR="00163479" w:rsidRPr="0007300F" w:rsidRDefault="00163479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sz w:val="24"/>
              </w:rPr>
            </w:pPr>
          </w:p>
        </w:tc>
      </w:tr>
      <w:tr w:rsidR="00163479" w:rsidRPr="0007300F" w14:paraId="49DF234E" w14:textId="77777777" w:rsidTr="00163479">
        <w:tc>
          <w:tcPr>
            <w:tcW w:w="2802" w:type="dxa"/>
          </w:tcPr>
          <w:p w14:paraId="7F3E9028" w14:textId="3C30E8D5" w:rsidR="00163479" w:rsidRPr="0007300F" w:rsidRDefault="00163479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b/>
                <w:sz w:val="24"/>
              </w:rPr>
            </w:pPr>
            <w:r w:rsidRPr="0007300F">
              <w:rPr>
                <w:rFonts w:ascii="Arial" w:hAnsi="Arial" w:cs="Arial"/>
                <w:b/>
                <w:sz w:val="24"/>
              </w:rPr>
              <w:t xml:space="preserve">E-posta </w:t>
            </w:r>
          </w:p>
        </w:tc>
        <w:tc>
          <w:tcPr>
            <w:tcW w:w="6945" w:type="dxa"/>
          </w:tcPr>
          <w:p w14:paraId="1E2D45E5" w14:textId="77777777" w:rsidR="00163479" w:rsidRPr="0007300F" w:rsidRDefault="00163479" w:rsidP="009C682B">
            <w:pPr>
              <w:tabs>
                <w:tab w:val="left" w:pos="2565"/>
              </w:tabs>
              <w:spacing w:before="60"/>
              <w:rPr>
                <w:rFonts w:ascii="Arial" w:hAnsi="Arial" w:cs="Arial"/>
                <w:sz w:val="24"/>
              </w:rPr>
            </w:pPr>
          </w:p>
        </w:tc>
      </w:tr>
    </w:tbl>
    <w:p w14:paraId="7A65E99B" w14:textId="77777777" w:rsidR="00CA2954" w:rsidRDefault="00CA2954" w:rsidP="00E11420">
      <w:pPr>
        <w:tabs>
          <w:tab w:val="left" w:pos="256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14:paraId="32BFE907" w14:textId="77777777" w:rsidR="00CA2954" w:rsidRDefault="00CA2954" w:rsidP="00CA2954">
      <w:pPr>
        <w:tabs>
          <w:tab w:val="left" w:pos="2565"/>
        </w:tabs>
        <w:jc w:val="center"/>
        <w:rPr>
          <w:rFonts w:ascii="Arial" w:hAnsi="Arial" w:cs="Arial"/>
          <w:b/>
          <w:u w:val="single"/>
        </w:rPr>
      </w:pPr>
    </w:p>
    <w:p w14:paraId="075B85FE" w14:textId="77777777" w:rsidR="00CA2954" w:rsidRDefault="00CA2954" w:rsidP="00CA2954">
      <w:pPr>
        <w:tabs>
          <w:tab w:val="left" w:pos="2565"/>
        </w:tabs>
        <w:jc w:val="center"/>
        <w:rPr>
          <w:rFonts w:ascii="Arial" w:hAnsi="Arial" w:cs="Arial"/>
          <w:b/>
          <w:u w:val="single"/>
        </w:rPr>
      </w:pPr>
    </w:p>
    <w:p w14:paraId="5D300995" w14:textId="240AF19B" w:rsidR="00E11420" w:rsidRDefault="00E11420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52E38280" w14:textId="7D12555E" w:rsidR="00B531A7" w:rsidRDefault="00B531A7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4361F46E" w14:textId="1FEAEE6A" w:rsidR="00B531A7" w:rsidRDefault="00B531A7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12C912CE" w14:textId="46E32873" w:rsidR="00B531A7" w:rsidRDefault="00B531A7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1393A5C9" w14:textId="224BD9FA" w:rsidR="00B531A7" w:rsidRDefault="00B531A7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52F60A03" w14:textId="43EAE5CA" w:rsidR="00B531A7" w:rsidRDefault="00B531A7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257E41EA" w14:textId="77B36514" w:rsidR="00B531A7" w:rsidRDefault="00B531A7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38399D83" w14:textId="77777777" w:rsidR="00B531A7" w:rsidRDefault="00B531A7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622B71DB" w14:textId="2733EC1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0DF4F098" w14:textId="08BEC094" w:rsidR="000D5AA5" w:rsidRDefault="000D5AA5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18EE9A93" w14:textId="77777777" w:rsidR="000D5AA5" w:rsidRDefault="000D5AA5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63479" w14:paraId="04282450" w14:textId="77777777" w:rsidTr="00163479">
        <w:trPr>
          <w:trHeight w:val="4132"/>
        </w:trPr>
        <w:tc>
          <w:tcPr>
            <w:tcW w:w="9538" w:type="dxa"/>
          </w:tcPr>
          <w:p w14:paraId="219C9673" w14:textId="28958090" w:rsidR="00163479" w:rsidRDefault="000D5AA5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  <w:t>ÜYELİK BAŞVURUSUNDA BULUNA</w:t>
            </w:r>
            <w:r w:rsidR="003D1EBF"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  <w:t xml:space="preserve">N </w:t>
            </w:r>
            <w:r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  <w:t>HAKKINDA BİLGİ</w:t>
            </w:r>
          </w:p>
          <w:p w14:paraId="509017BB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56993FD3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36404A35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499AA8E5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4CD78244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4DA1095B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706DFBAD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79F373F5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23A5C83F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16EFAF63" w14:textId="0BB46C2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</w:tc>
      </w:tr>
    </w:tbl>
    <w:p w14:paraId="37DA5003" w14:textId="7932D889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2EAA08ED" w14:textId="4C2545C9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4CF31A1E" w14:textId="253DD288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4FC278E2" w14:textId="72A448E5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238D6E62" w14:textId="03D05C61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6B74A03F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63479" w14:paraId="3F5A379E" w14:textId="77777777" w:rsidTr="00163479">
        <w:tc>
          <w:tcPr>
            <w:tcW w:w="9494" w:type="dxa"/>
          </w:tcPr>
          <w:p w14:paraId="6D4674C3" w14:textId="2902E972" w:rsidR="00163479" w:rsidRDefault="000D5AA5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  <w:t xml:space="preserve">KROM ÜRETİCİLERİ DERNEĞİ’NDEN </w:t>
            </w:r>
            <w:r w:rsidR="00163479"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  <w:t>BEKLENTİ</w:t>
            </w:r>
          </w:p>
          <w:p w14:paraId="16C823AA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659C77F5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6EB872D1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343C933A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0AE0887D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65EB7C48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5DC40942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6571220D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2C564CDF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1367B791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6DCDC82B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2E7BEDFE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56E39723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07324E9E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593C06BC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6E88050D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15244293" w14:textId="77777777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  <w:p w14:paraId="4A587A57" w14:textId="7336B756" w:rsidR="00163479" w:rsidRDefault="00163479" w:rsidP="00CA2954">
            <w:pPr>
              <w:tabs>
                <w:tab w:val="left" w:pos="2565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  <w:u w:val="single"/>
              </w:rPr>
            </w:pPr>
          </w:p>
        </w:tc>
      </w:tr>
    </w:tbl>
    <w:p w14:paraId="1E3C19DA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7D481077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0B870E3D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66E51AC9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3361B568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322E56BA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4A9944AD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32561F24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5FC57A37" w14:textId="77777777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1AA87D90" w14:textId="011EC00D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13BA6155" w14:textId="7034AC9B" w:rsidR="00B531A7" w:rsidRDefault="00B531A7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2FCE9A87" w14:textId="77777777" w:rsidR="00B531A7" w:rsidRDefault="00B531A7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22770A29" w14:textId="155C7E23" w:rsidR="00163479" w:rsidRDefault="00163479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185FCC80" w14:textId="462FD709" w:rsidR="00B531A7" w:rsidRDefault="00B531A7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345956F3" w14:textId="77777777" w:rsidR="00A966DB" w:rsidRDefault="00A966DB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16EC8EB2" w14:textId="69C10CCD" w:rsidR="00CA2954" w:rsidRPr="00EC6E91" w:rsidRDefault="000804B1" w:rsidP="00CA2954">
      <w:pPr>
        <w:tabs>
          <w:tab w:val="left" w:pos="2565"/>
        </w:tabs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KROM ÜRETİCİLERİ </w:t>
      </w:r>
      <w:r w:rsidR="00CA2954" w:rsidRPr="00EC6E91">
        <w:rPr>
          <w:rFonts w:ascii="Bookman Old Style" w:hAnsi="Bookman Old Style" w:cs="Arial"/>
          <w:b/>
          <w:sz w:val="22"/>
          <w:szCs w:val="22"/>
          <w:u w:val="single"/>
        </w:rPr>
        <w:t>DERNEĞİ YÖNETİM KURULU BAŞKANLIĞI’NA</w:t>
      </w:r>
    </w:p>
    <w:p w14:paraId="0C2AF5EB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6728F523" w14:textId="663BE59D" w:rsidR="00CA2954" w:rsidRPr="00EC6E91" w:rsidRDefault="000804B1" w:rsidP="003D1EBF">
      <w:pPr>
        <w:tabs>
          <w:tab w:val="left" w:pos="2565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Krom Üreticileri Derneği tüzüğünde</w:t>
      </w:r>
      <w:r w:rsidR="00CA2954" w:rsidRPr="00EC6E91">
        <w:rPr>
          <w:rFonts w:ascii="Bookman Old Style" w:hAnsi="Bookman Old Style" w:cs="Arial"/>
          <w:sz w:val="22"/>
          <w:szCs w:val="22"/>
        </w:rPr>
        <w:t xml:space="preserve"> belirtilen amacın gerçekleştirilmesine katkıda bulunmak </w:t>
      </w:r>
      <w:r w:rsidR="00BC13DC">
        <w:rPr>
          <w:rFonts w:ascii="Bookman Old Style" w:hAnsi="Bookman Old Style" w:cs="Arial"/>
          <w:sz w:val="22"/>
          <w:szCs w:val="22"/>
        </w:rPr>
        <w:t>için üye olmak istiyoruz.</w:t>
      </w:r>
      <w:r w:rsidR="00CA2954" w:rsidRPr="00EC6E91">
        <w:rPr>
          <w:rFonts w:ascii="Bookman Old Style" w:hAnsi="Bookman Old Style" w:cs="Arial"/>
          <w:sz w:val="22"/>
          <w:szCs w:val="22"/>
        </w:rPr>
        <w:t xml:space="preserve"> Yukarıdaki bilgilerin doğruluğunu, dernek üyeliği için gerekli yasal şartları taşıdığımı, yükümlülüklerimizi yerine getireceğimi kabul ve taahhüt ederi</w:t>
      </w:r>
      <w:r w:rsidR="003D1EBF">
        <w:rPr>
          <w:rFonts w:ascii="Bookman Old Style" w:hAnsi="Bookman Old Style" w:cs="Arial"/>
          <w:sz w:val="22"/>
          <w:szCs w:val="22"/>
        </w:rPr>
        <w:t>m</w:t>
      </w:r>
      <w:r w:rsidR="00CA2954" w:rsidRPr="00EC6E91">
        <w:rPr>
          <w:rFonts w:ascii="Bookman Old Style" w:hAnsi="Bookman Old Style" w:cs="Arial"/>
          <w:sz w:val="22"/>
          <w:szCs w:val="22"/>
        </w:rPr>
        <w:t>.</w:t>
      </w:r>
    </w:p>
    <w:p w14:paraId="29512578" w14:textId="77777777" w:rsidR="00CA2954" w:rsidRPr="00EC6E91" w:rsidRDefault="00CA2954" w:rsidP="003D1EBF">
      <w:pPr>
        <w:tabs>
          <w:tab w:val="left" w:pos="2565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291739B2" w14:textId="77777777" w:rsidR="00CA2954" w:rsidRPr="00EC6E91" w:rsidRDefault="00CA2954" w:rsidP="003D1EBF">
      <w:pPr>
        <w:tabs>
          <w:tab w:val="left" w:pos="2565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6378115F" w14:textId="380775AA" w:rsidR="00CA2954" w:rsidRPr="00EC6E91" w:rsidRDefault="00CA2954" w:rsidP="003D1EBF">
      <w:pPr>
        <w:tabs>
          <w:tab w:val="left" w:pos="2565"/>
        </w:tabs>
        <w:jc w:val="both"/>
        <w:rPr>
          <w:rFonts w:ascii="Bookman Old Style" w:hAnsi="Bookman Old Style" w:cs="Arial"/>
          <w:sz w:val="22"/>
          <w:szCs w:val="22"/>
        </w:rPr>
      </w:pPr>
      <w:r w:rsidRPr="00EC6E91">
        <w:rPr>
          <w:rFonts w:ascii="Bookman Old Style" w:hAnsi="Bookman Old Style" w:cs="Arial"/>
          <w:sz w:val="22"/>
          <w:szCs w:val="22"/>
        </w:rPr>
        <w:t>Gereğini rica ederi</w:t>
      </w:r>
      <w:r w:rsidR="003D1EBF">
        <w:rPr>
          <w:rFonts w:ascii="Bookman Old Style" w:hAnsi="Bookman Old Style" w:cs="Arial"/>
          <w:sz w:val="22"/>
          <w:szCs w:val="22"/>
        </w:rPr>
        <w:t>m</w:t>
      </w:r>
      <w:r w:rsidRPr="00EC6E91">
        <w:rPr>
          <w:rFonts w:ascii="Bookman Old Style" w:hAnsi="Bookman Old Style" w:cs="Arial"/>
          <w:sz w:val="22"/>
          <w:szCs w:val="22"/>
        </w:rPr>
        <w:t>.</w:t>
      </w:r>
    </w:p>
    <w:p w14:paraId="6871A98F" w14:textId="77777777" w:rsidR="00CA2954" w:rsidRPr="00EC6E91" w:rsidRDefault="0056408A" w:rsidP="00CA2954">
      <w:pPr>
        <w:tabs>
          <w:tab w:val="left" w:pos="2565"/>
        </w:tabs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.</w:t>
      </w:r>
      <w:r w:rsidR="00CA2954" w:rsidRPr="00EC6E91">
        <w:rPr>
          <w:rFonts w:ascii="Bookman Old Style" w:hAnsi="Bookman Old Style" w:cs="Arial"/>
          <w:sz w:val="22"/>
          <w:szCs w:val="22"/>
        </w:rPr>
        <w:t>…./…../…….</w:t>
      </w:r>
    </w:p>
    <w:p w14:paraId="6B82CF07" w14:textId="77777777" w:rsidR="00CA2954" w:rsidRPr="00EC6E91" w:rsidRDefault="00CA2954" w:rsidP="00CA2954">
      <w:pPr>
        <w:tabs>
          <w:tab w:val="left" w:pos="2565"/>
        </w:tabs>
        <w:jc w:val="right"/>
        <w:rPr>
          <w:rFonts w:ascii="Bookman Old Style" w:hAnsi="Bookman Old Style" w:cs="Arial"/>
          <w:sz w:val="22"/>
          <w:szCs w:val="22"/>
        </w:rPr>
      </w:pPr>
    </w:p>
    <w:p w14:paraId="144D37F5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71686195" w14:textId="77777777" w:rsidR="00CA2954" w:rsidRPr="003D1EBF" w:rsidRDefault="00CA2954" w:rsidP="00CA2954">
      <w:pPr>
        <w:tabs>
          <w:tab w:val="left" w:pos="2565"/>
        </w:tabs>
        <w:rPr>
          <w:rFonts w:ascii="Bookman Old Style" w:hAnsi="Bookman Old Style" w:cs="Arial"/>
          <w:b/>
          <w:bCs/>
          <w:sz w:val="22"/>
          <w:szCs w:val="22"/>
        </w:rPr>
      </w:pPr>
      <w:r w:rsidRPr="003D1EBF">
        <w:rPr>
          <w:rFonts w:ascii="Bookman Old Style" w:hAnsi="Bookman Old Style" w:cs="Arial"/>
          <w:b/>
          <w:bCs/>
          <w:sz w:val="22"/>
          <w:szCs w:val="22"/>
        </w:rPr>
        <w:t>Adı Soyadı</w:t>
      </w:r>
    </w:p>
    <w:p w14:paraId="4C747814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5965C433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0660319B" w14:textId="77777777" w:rsidR="00CA2954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335BBADC" w14:textId="77777777" w:rsidR="00CA2954" w:rsidRPr="00EC6E91" w:rsidRDefault="00CA2954" w:rsidP="00CA2954">
      <w:pPr>
        <w:tabs>
          <w:tab w:val="left" w:pos="2565"/>
        </w:tabs>
        <w:rPr>
          <w:rFonts w:ascii="Bookman Old Style" w:hAnsi="Bookman Old Style" w:cs="Arial"/>
          <w:sz w:val="22"/>
          <w:szCs w:val="22"/>
        </w:rPr>
      </w:pPr>
    </w:p>
    <w:p w14:paraId="611C628F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18FE0395" w14:textId="0B6A58B2" w:rsidR="00CA2954" w:rsidRPr="00F549A4" w:rsidRDefault="00CA2954" w:rsidP="00CA2954">
      <w:pPr>
        <w:tabs>
          <w:tab w:val="left" w:pos="2565"/>
        </w:tabs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F549A4">
        <w:rPr>
          <w:rFonts w:ascii="Bookman Old Style" w:hAnsi="Bookman Old Style"/>
          <w:b/>
          <w:color w:val="000000"/>
          <w:sz w:val="22"/>
          <w:szCs w:val="22"/>
        </w:rPr>
        <w:t>ÖNEREN ÜYELER</w:t>
      </w:r>
    </w:p>
    <w:p w14:paraId="63DC39BA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129F832B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0C77BFFF" w14:textId="58FA3DA1" w:rsidR="00CA2954" w:rsidRDefault="00FF5437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         KROMDER </w:t>
      </w:r>
      <w:r w:rsidR="00CA2954">
        <w:rPr>
          <w:rFonts w:ascii="Bookman Old Style" w:hAnsi="Bookman Old Style"/>
          <w:color w:val="000000"/>
          <w:sz w:val="22"/>
          <w:szCs w:val="22"/>
        </w:rPr>
        <w:t xml:space="preserve">Üyesi                                                             </w:t>
      </w:r>
      <w:r>
        <w:rPr>
          <w:rFonts w:ascii="Bookman Old Style" w:hAnsi="Bookman Old Style"/>
          <w:color w:val="000000"/>
          <w:sz w:val="22"/>
          <w:szCs w:val="22"/>
        </w:rPr>
        <w:t xml:space="preserve">KROMDER </w:t>
      </w:r>
      <w:r w:rsidR="00CA2954">
        <w:rPr>
          <w:rFonts w:ascii="Bookman Old Style" w:hAnsi="Bookman Old Style"/>
          <w:color w:val="000000"/>
          <w:sz w:val="22"/>
          <w:szCs w:val="22"/>
        </w:rPr>
        <w:t>Üyesi</w:t>
      </w:r>
    </w:p>
    <w:p w14:paraId="08EBEADB" w14:textId="7C8B9891" w:rsidR="00FF5437" w:rsidRDefault="00FF5437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           Şirket Adı</w:t>
      </w:r>
      <w:r w:rsidR="00CA2954">
        <w:rPr>
          <w:rFonts w:ascii="Bookman Old Style" w:hAnsi="Bookman Old Style"/>
          <w:color w:val="000000"/>
          <w:sz w:val="22"/>
          <w:szCs w:val="22"/>
        </w:rPr>
        <w:t xml:space="preserve">      </w:t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ab/>
        <w:t>Şirket Adı</w:t>
      </w:r>
    </w:p>
    <w:p w14:paraId="690D5607" w14:textId="1268FD4C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FF5437">
        <w:rPr>
          <w:rFonts w:ascii="Bookman Old Style" w:hAnsi="Bookman Old Style"/>
          <w:color w:val="000000"/>
          <w:sz w:val="22"/>
          <w:szCs w:val="22"/>
        </w:rPr>
        <w:t xml:space="preserve">          </w:t>
      </w:r>
      <w:r>
        <w:rPr>
          <w:rFonts w:ascii="Bookman Old Style" w:hAnsi="Bookman Old Style"/>
          <w:color w:val="000000"/>
          <w:sz w:val="22"/>
          <w:szCs w:val="22"/>
        </w:rPr>
        <w:t>Adı Soyadı</w:t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 w:rsidR="00FE6010"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</w:rPr>
        <w:t>Adı Soyadı</w:t>
      </w:r>
    </w:p>
    <w:p w14:paraId="31F186A8" w14:textId="0774DA14" w:rsidR="00FF5437" w:rsidRDefault="00FF5437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      </w:t>
      </w:r>
    </w:p>
    <w:p w14:paraId="3FAA33D1" w14:textId="22915DC9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3DC79A39" w14:textId="77777777" w:rsidR="00285C6E" w:rsidRDefault="00285C6E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7F92BAA1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3B0EAD4C" w14:textId="522B293C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5CD9C208" w14:textId="132217C5" w:rsidR="008937AE" w:rsidRDefault="008937AE" w:rsidP="008937AE">
      <w:pPr>
        <w:tabs>
          <w:tab w:val="left" w:pos="2565"/>
        </w:tabs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…………. ……… ………..        </w:t>
      </w:r>
      <w:proofErr w:type="spellStart"/>
      <w:r w:rsidRPr="008937AE">
        <w:rPr>
          <w:rFonts w:ascii="Bookman Old Style" w:hAnsi="Bookman Old Style"/>
          <w:b/>
          <w:bCs/>
          <w:color w:val="000000"/>
          <w:sz w:val="22"/>
          <w:szCs w:val="22"/>
        </w:rPr>
        <w:t>KROMDER</w:t>
      </w:r>
      <w:r>
        <w:rPr>
          <w:rFonts w:ascii="Bookman Old Style" w:hAnsi="Bookman Old Style"/>
          <w:color w:val="000000"/>
          <w:sz w:val="22"/>
          <w:szCs w:val="22"/>
        </w:rPr>
        <w:t>’in</w:t>
      </w:r>
      <w:proofErr w:type="spellEnd"/>
      <w:r>
        <w:rPr>
          <w:rFonts w:ascii="Bookman Old Style" w:hAnsi="Bookman Old Style"/>
          <w:color w:val="000000"/>
          <w:sz w:val="22"/>
          <w:szCs w:val="22"/>
        </w:rPr>
        <w:t xml:space="preserve"> …… ……</w:t>
      </w:r>
      <w:proofErr w:type="gramStart"/>
      <w:r>
        <w:rPr>
          <w:rFonts w:ascii="Bookman Old Style" w:hAnsi="Bookman Old Style"/>
          <w:color w:val="000000"/>
          <w:sz w:val="22"/>
          <w:szCs w:val="22"/>
        </w:rPr>
        <w:t xml:space="preserve"> ….</w:t>
      </w:r>
      <w:proofErr w:type="gramEnd"/>
      <w:r>
        <w:rPr>
          <w:rFonts w:ascii="Bookman Old Style" w:hAnsi="Bookman Old Style"/>
          <w:color w:val="000000"/>
          <w:sz w:val="22"/>
          <w:szCs w:val="22"/>
        </w:rPr>
        <w:t xml:space="preserve">. </w:t>
      </w:r>
      <w:proofErr w:type="gramStart"/>
      <w:r>
        <w:rPr>
          <w:rFonts w:ascii="Bookman Old Style" w:hAnsi="Bookman Old Style"/>
          <w:color w:val="000000"/>
          <w:sz w:val="22"/>
          <w:szCs w:val="22"/>
        </w:rPr>
        <w:t>tarih</w:t>
      </w:r>
      <w:proofErr w:type="gramEnd"/>
      <w:r>
        <w:rPr>
          <w:rFonts w:ascii="Bookman Old Style" w:hAnsi="Bookman Old Style"/>
          <w:color w:val="000000"/>
          <w:sz w:val="22"/>
          <w:szCs w:val="22"/>
        </w:rPr>
        <w:t xml:space="preserve"> ve ……../… numaralı Yönetim kurulu Kararı ile üyeliğe kabul edilmiştir.</w:t>
      </w:r>
    </w:p>
    <w:p w14:paraId="1DF6AAE6" w14:textId="77777777" w:rsidR="008937AE" w:rsidRDefault="008937AE" w:rsidP="008937AE">
      <w:pPr>
        <w:tabs>
          <w:tab w:val="left" w:pos="2565"/>
        </w:tabs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0C5EC5C5" w14:textId="2AD5CD44" w:rsidR="008937AE" w:rsidRDefault="008937AE" w:rsidP="008937AE">
      <w:pPr>
        <w:tabs>
          <w:tab w:val="left" w:pos="2565"/>
        </w:tabs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6730741B" w14:textId="3C72D2BA" w:rsidR="008937AE" w:rsidRDefault="008937AE" w:rsidP="008937AE">
      <w:pPr>
        <w:tabs>
          <w:tab w:val="left" w:pos="2565"/>
        </w:tabs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ONAY</w:t>
      </w:r>
    </w:p>
    <w:p w14:paraId="1C0AEF8E" w14:textId="10D35847" w:rsidR="008937AE" w:rsidRDefault="008937AE" w:rsidP="008937AE">
      <w:pPr>
        <w:tabs>
          <w:tab w:val="left" w:pos="2565"/>
        </w:tabs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KROMDER</w:t>
      </w:r>
    </w:p>
    <w:p w14:paraId="16EE59C3" w14:textId="64EA7F4A" w:rsidR="008937AE" w:rsidRDefault="008937AE" w:rsidP="008937AE">
      <w:pPr>
        <w:tabs>
          <w:tab w:val="left" w:pos="2565"/>
        </w:tabs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Yönetim Kurulu Başkanı</w:t>
      </w:r>
    </w:p>
    <w:p w14:paraId="3D1B0B5C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518F9E97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0DC3DC5A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2DE925D7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645D64F9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6DF78350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4B75929E" w14:textId="77777777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</w:p>
    <w:p w14:paraId="7886894B" w14:textId="76F605A2" w:rsidR="00CA2954" w:rsidRDefault="00CA2954" w:rsidP="00CA2954">
      <w:pPr>
        <w:tabs>
          <w:tab w:val="left" w:pos="2565"/>
        </w:tabs>
        <w:rPr>
          <w:rFonts w:ascii="Bookman Old Style" w:hAnsi="Bookman Old Style"/>
          <w:color w:val="000000"/>
          <w:sz w:val="22"/>
          <w:szCs w:val="22"/>
        </w:rPr>
      </w:pPr>
      <w:r w:rsidRPr="004564A7">
        <w:rPr>
          <w:rFonts w:ascii="Bookman Old Style" w:hAnsi="Bookman Old Style" w:cs="Arial"/>
          <w:b/>
          <w:sz w:val="28"/>
          <w:szCs w:val="28"/>
        </w:rPr>
        <w:t>*</w:t>
      </w:r>
      <w:r w:rsidR="00FF5437">
        <w:rPr>
          <w:rFonts w:ascii="Bookman Old Style" w:hAnsi="Bookman Old Style" w:cs="Arial"/>
          <w:sz w:val="22"/>
          <w:szCs w:val="22"/>
        </w:rPr>
        <w:t xml:space="preserve">Krom Üreticileri </w:t>
      </w:r>
      <w:r>
        <w:rPr>
          <w:rFonts w:ascii="Bookman Old Style" w:hAnsi="Bookman Old Style" w:cs="Arial"/>
          <w:sz w:val="22"/>
          <w:szCs w:val="22"/>
        </w:rPr>
        <w:t>Derneği Tüzüğünün</w:t>
      </w:r>
      <w:r w:rsidRPr="00EC6E91">
        <w:rPr>
          <w:rFonts w:ascii="Bookman Old Style" w:hAnsi="Bookman Old Style" w:cs="Arial"/>
          <w:sz w:val="22"/>
          <w:szCs w:val="22"/>
        </w:rPr>
        <w:t xml:space="preserve"> </w:t>
      </w:r>
      <w:r w:rsidR="00FF5437">
        <w:rPr>
          <w:rFonts w:ascii="Bookman Old Style" w:hAnsi="Bookman Old Style" w:cs="Arial"/>
          <w:sz w:val="22"/>
          <w:szCs w:val="22"/>
        </w:rPr>
        <w:t>ilgili m</w:t>
      </w:r>
      <w:r w:rsidRPr="00EC6E91">
        <w:rPr>
          <w:rFonts w:ascii="Bookman Old Style" w:hAnsi="Bookman Old Style" w:cs="Arial"/>
          <w:sz w:val="22"/>
          <w:szCs w:val="22"/>
        </w:rPr>
        <w:t>addesi gereği</w:t>
      </w:r>
      <w:r>
        <w:rPr>
          <w:rFonts w:ascii="Bookman Old Style" w:hAnsi="Bookman Old Style" w:cs="Arial"/>
          <w:sz w:val="22"/>
          <w:szCs w:val="22"/>
        </w:rPr>
        <w:t>nce</w:t>
      </w:r>
      <w:r w:rsidR="0056408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F5437">
        <w:rPr>
          <w:rFonts w:ascii="Bookman Old Style" w:hAnsi="Bookman Old Style" w:cs="Arial"/>
          <w:sz w:val="22"/>
          <w:szCs w:val="22"/>
        </w:rPr>
        <w:t>KROMDER</w:t>
      </w:r>
      <w:r w:rsidR="00E87FD9">
        <w:rPr>
          <w:rFonts w:ascii="Bookman Old Style" w:hAnsi="Bookman Old Style" w:cs="Arial"/>
          <w:sz w:val="22"/>
          <w:szCs w:val="22"/>
        </w:rPr>
        <w:t>’in</w:t>
      </w:r>
      <w:proofErr w:type="spellEnd"/>
      <w:r w:rsidR="00E87FD9">
        <w:rPr>
          <w:rFonts w:ascii="Bookman Old Style" w:hAnsi="Bookman Old Style" w:cs="Arial"/>
          <w:sz w:val="22"/>
          <w:szCs w:val="22"/>
        </w:rPr>
        <w:t xml:space="preserve"> </w:t>
      </w:r>
      <w:r w:rsidRPr="00EC6E91">
        <w:rPr>
          <w:rFonts w:ascii="Bookman Old Style" w:hAnsi="Bookman Old Style"/>
          <w:color w:val="000000"/>
          <w:sz w:val="22"/>
          <w:szCs w:val="22"/>
        </w:rPr>
        <w:t>en az 2 üyesinin önerisiyle</w:t>
      </w:r>
      <w:r w:rsidR="0056408A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4564A7">
        <w:rPr>
          <w:rFonts w:ascii="Bookman Old Style" w:hAnsi="Bookman Old Style" w:cs="Arial"/>
          <w:sz w:val="22"/>
          <w:szCs w:val="22"/>
        </w:rPr>
        <w:t>Üye</w:t>
      </w:r>
      <w:r w:rsidR="00FF5437">
        <w:rPr>
          <w:rFonts w:ascii="Bookman Old Style" w:hAnsi="Bookman Old Style" w:cs="Arial"/>
          <w:sz w:val="22"/>
          <w:szCs w:val="22"/>
        </w:rPr>
        <w:t>lik Başvurusu kabul edilmektedir.</w:t>
      </w:r>
    </w:p>
    <w:p w14:paraId="3511C65C" w14:textId="77777777" w:rsidR="00F82B96" w:rsidRDefault="00F82B96" w:rsidP="00353175">
      <w:pPr>
        <w:ind w:right="-1"/>
        <w:rPr>
          <w:rFonts w:ascii="Arial" w:hAnsi="Arial" w:cs="Arial"/>
          <w:sz w:val="24"/>
          <w:szCs w:val="24"/>
        </w:rPr>
      </w:pPr>
    </w:p>
    <w:sectPr w:rsidR="00F82B96" w:rsidSect="00643616">
      <w:headerReference w:type="default" r:id="rId8"/>
      <w:footerReference w:type="default" r:id="rId9"/>
      <w:pgSz w:w="11906" w:h="16838"/>
      <w:pgMar w:top="1418" w:right="1418" w:bottom="1418" w:left="1134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7E20" w14:textId="77777777" w:rsidR="004D4244" w:rsidRDefault="004D4244" w:rsidP="0060068B">
      <w:r>
        <w:separator/>
      </w:r>
    </w:p>
  </w:endnote>
  <w:endnote w:type="continuationSeparator" w:id="0">
    <w:p w14:paraId="03652788" w14:textId="77777777" w:rsidR="004D4244" w:rsidRDefault="004D4244" w:rsidP="0060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9585" w14:textId="533FF891" w:rsidR="00643616" w:rsidRPr="00882EB3" w:rsidRDefault="00643616" w:rsidP="00643616">
    <w:pPr>
      <w:pStyle w:val="Footer"/>
      <w:pBdr>
        <w:top w:val="single" w:sz="4" w:space="1" w:color="A5A5A5"/>
      </w:pBdr>
      <w:jc w:val="center"/>
      <w:rPr>
        <w:rFonts w:ascii="Arial" w:hAnsi="Arial" w:cs="Arial"/>
        <w:noProof/>
        <w:sz w:val="18"/>
      </w:rPr>
    </w:pPr>
    <w:r w:rsidRPr="00643616">
      <w:rPr>
        <w:rFonts w:ascii="Arial" w:hAnsi="Arial" w:cs="Arial"/>
        <w:noProof/>
        <w:sz w:val="18"/>
      </w:rPr>
      <w:t xml:space="preserve"> </w:t>
    </w:r>
    <w:r w:rsidRPr="00882EB3">
      <w:rPr>
        <w:rFonts w:ascii="Arial" w:hAnsi="Arial" w:cs="Arial"/>
        <w:noProof/>
        <w:sz w:val="18"/>
      </w:rPr>
      <w:t xml:space="preserve">Mebusevleri Mahallesi. İller Caddesi No:5 Çankaya – Ankara / Türkiye  </w:t>
    </w:r>
  </w:p>
  <w:p w14:paraId="28DBD946" w14:textId="77777777" w:rsidR="00643616" w:rsidRPr="00882EB3" w:rsidRDefault="00643616" w:rsidP="00643616">
    <w:pPr>
      <w:pStyle w:val="Footer"/>
      <w:pBdr>
        <w:top w:val="single" w:sz="4" w:space="1" w:color="A5A5A5"/>
      </w:pBdr>
      <w:jc w:val="center"/>
      <w:rPr>
        <w:rFonts w:ascii="Arial" w:hAnsi="Arial" w:cs="Arial"/>
        <w:noProof/>
        <w:sz w:val="18"/>
      </w:rPr>
    </w:pPr>
    <w:r w:rsidRPr="00882EB3">
      <w:rPr>
        <w:rFonts w:ascii="Arial" w:hAnsi="Arial" w:cs="Arial"/>
        <w:noProof/>
        <w:sz w:val="18"/>
      </w:rPr>
      <w:t>Tel: +90 (312</w:t>
    </w:r>
    <w:r>
      <w:rPr>
        <w:rFonts w:ascii="Arial" w:hAnsi="Arial" w:cs="Arial"/>
        <w:noProof/>
        <w:sz w:val="18"/>
      </w:rPr>
      <w:t xml:space="preserve">) 215 90 00 </w:t>
    </w:r>
    <w:r w:rsidRPr="00882EB3">
      <w:rPr>
        <w:rFonts w:ascii="Arial" w:hAnsi="Arial" w:cs="Arial"/>
        <w:noProof/>
        <w:sz w:val="18"/>
      </w:rPr>
      <w:t>Faks : +90 (312)</w:t>
    </w:r>
    <w:r>
      <w:rPr>
        <w:rFonts w:ascii="Arial" w:hAnsi="Arial" w:cs="Arial"/>
        <w:noProof/>
        <w:sz w:val="18"/>
      </w:rPr>
      <w:t xml:space="preserve"> 212 19 99</w:t>
    </w:r>
  </w:p>
  <w:p w14:paraId="152B10A0" w14:textId="68D0F9D5" w:rsidR="00643616" w:rsidRPr="00A74AB2" w:rsidRDefault="00643616" w:rsidP="00643616">
    <w:pPr>
      <w:tabs>
        <w:tab w:val="left" w:pos="2565"/>
      </w:tabs>
      <w:rPr>
        <w:rFonts w:ascii="Arial" w:hAnsi="Arial" w:cs="Arial"/>
        <w:sz w:val="18"/>
        <w:szCs w:val="18"/>
      </w:rPr>
    </w:pPr>
    <w:r w:rsidRPr="00A74AB2">
      <w:rPr>
        <w:rFonts w:ascii="Arial" w:hAnsi="Arial" w:cs="Arial"/>
        <w:sz w:val="18"/>
        <w:szCs w:val="18"/>
      </w:rPr>
      <w:t xml:space="preserve">                    </w:t>
    </w:r>
    <w:r>
      <w:rPr>
        <w:rFonts w:ascii="Arial" w:hAnsi="Arial" w:cs="Arial"/>
        <w:sz w:val="18"/>
        <w:szCs w:val="18"/>
      </w:rPr>
      <w:t xml:space="preserve">                                    </w:t>
    </w:r>
    <w:hyperlink r:id="rId1" w:history="1">
      <w:r w:rsidRPr="00760D46">
        <w:rPr>
          <w:rStyle w:val="Hyperlink"/>
          <w:rFonts w:ascii="Arial" w:hAnsi="Arial" w:cs="Arial"/>
          <w:sz w:val="18"/>
          <w:szCs w:val="18"/>
        </w:rPr>
        <w:t>www.kromder.org.tr</w:t>
      </w:r>
    </w:hyperlink>
    <w:r w:rsidRPr="00A74AB2">
      <w:rPr>
        <w:rFonts w:ascii="Arial" w:hAnsi="Arial" w:cs="Arial"/>
        <w:sz w:val="18"/>
        <w:szCs w:val="18"/>
      </w:rPr>
      <w:t xml:space="preserve">   </w:t>
    </w:r>
    <w:proofErr w:type="spellStart"/>
    <w:proofErr w:type="gramStart"/>
    <w:r w:rsidRPr="00A74AB2">
      <w:rPr>
        <w:rFonts w:ascii="Arial" w:hAnsi="Arial" w:cs="Arial"/>
        <w:sz w:val="18"/>
        <w:szCs w:val="18"/>
      </w:rPr>
      <w:t>e-mail:info</w:t>
    </w:r>
    <w:r w:rsidRPr="00A74AB2">
      <w:rPr>
        <w:rFonts w:ascii="Calibri" w:hAnsi="Calibri" w:cs="Calibri"/>
        <w:sz w:val="18"/>
        <w:szCs w:val="18"/>
      </w:rPr>
      <w:t>@</w:t>
    </w:r>
    <w:r w:rsidRPr="00A74AB2">
      <w:rPr>
        <w:rFonts w:ascii="Arial" w:hAnsi="Arial" w:cs="Arial"/>
        <w:sz w:val="18"/>
        <w:szCs w:val="18"/>
      </w:rPr>
      <w:t>kromder.org.tr</w:t>
    </w:r>
    <w:proofErr w:type="spellEnd"/>
    <w:proofErr w:type="gramEnd"/>
  </w:p>
  <w:p w14:paraId="63B2888A" w14:textId="30297476" w:rsidR="00BC08FE" w:rsidRDefault="00BC08FE">
    <w:pPr>
      <w:pStyle w:val="Footer"/>
      <w:jc w:val="center"/>
    </w:pPr>
  </w:p>
  <w:p w14:paraId="22961269" w14:textId="77777777" w:rsidR="00582AB5" w:rsidRPr="00FF24BC" w:rsidRDefault="00000000" w:rsidP="00582AB5">
    <w:pPr>
      <w:spacing w:line="360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9478" w14:textId="77777777" w:rsidR="004D4244" w:rsidRDefault="004D4244" w:rsidP="0060068B">
      <w:r>
        <w:separator/>
      </w:r>
    </w:p>
  </w:footnote>
  <w:footnote w:type="continuationSeparator" w:id="0">
    <w:p w14:paraId="451901C1" w14:textId="77777777" w:rsidR="004D4244" w:rsidRDefault="004D4244" w:rsidP="0060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33E7" w14:textId="3D9D2B1E" w:rsidR="00C93D0A" w:rsidRDefault="0007468A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506375" wp14:editId="758C3174">
              <wp:simplePos x="0" y="0"/>
              <wp:positionH relativeFrom="column">
                <wp:posOffset>1972310</wp:posOffset>
              </wp:positionH>
              <wp:positionV relativeFrom="paragraph">
                <wp:posOffset>-302895</wp:posOffset>
              </wp:positionV>
              <wp:extent cx="4272915" cy="6223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2915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05013" w14:textId="583B9EBA" w:rsidR="00643616" w:rsidRPr="00643616" w:rsidRDefault="00643616" w:rsidP="002A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64361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KROMDER</w:t>
                          </w:r>
                        </w:p>
                        <w:p w14:paraId="27CC1FC1" w14:textId="755D1234" w:rsidR="002A340D" w:rsidRPr="00643616" w:rsidRDefault="002A340D" w:rsidP="002A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64361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KROM ÜRETİCİLERİ DERNEĞİ</w:t>
                          </w:r>
                        </w:p>
                        <w:p w14:paraId="15067CF8" w14:textId="37846011" w:rsidR="00A74AB2" w:rsidRPr="00A74AB2" w:rsidRDefault="00A74AB2" w:rsidP="00A74AB2">
                          <w:pPr>
                            <w:tabs>
                              <w:tab w:val="left" w:pos="2565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4F4FEC6" w14:textId="77777777" w:rsidR="00A74AB2" w:rsidRDefault="00A74AB2" w:rsidP="00A74AB2">
                          <w:pPr>
                            <w:tabs>
                              <w:tab w:val="left" w:pos="2565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  <w:p w14:paraId="4DB464B2" w14:textId="77777777" w:rsidR="003E7DC0" w:rsidRPr="00D12E7A" w:rsidRDefault="00000000" w:rsidP="0006106C">
                          <w:pPr>
                            <w:jc w:val="center"/>
                            <w:rPr>
                              <w:i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063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3pt;margin-top:-23.85pt;width:336.4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" stroked="f">
              <v:textbox>
                <w:txbxContent>
                  <w:p w14:paraId="0E905013" w14:textId="583B9EBA" w:rsidR="00643616" w:rsidRPr="00643616" w:rsidRDefault="00643616" w:rsidP="002A340D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643616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KROMDER</w:t>
                    </w:r>
                  </w:p>
                  <w:p w14:paraId="27CC1FC1" w14:textId="755D1234" w:rsidR="002A340D" w:rsidRPr="00643616" w:rsidRDefault="002A340D" w:rsidP="002A340D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643616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KROM ÜRETİCİLERİ DERNEĞİ</w:t>
                    </w:r>
                  </w:p>
                  <w:p w14:paraId="15067CF8" w14:textId="37846011" w:rsidR="00A74AB2" w:rsidRPr="00A74AB2" w:rsidRDefault="00A74AB2" w:rsidP="00A74AB2">
                    <w:pPr>
                      <w:tabs>
                        <w:tab w:val="left" w:pos="2565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4F4FEC6" w14:textId="77777777" w:rsidR="00A74AB2" w:rsidRDefault="00A74AB2" w:rsidP="00A74AB2">
                    <w:pPr>
                      <w:tabs>
                        <w:tab w:val="left" w:pos="2565"/>
                      </w:tabs>
                      <w:rPr>
                        <w:rFonts w:ascii="Arial" w:hAnsi="Arial" w:cs="Arial"/>
                      </w:rPr>
                    </w:pPr>
                  </w:p>
                  <w:p w14:paraId="4DB464B2" w14:textId="77777777" w:rsidR="003E7DC0" w:rsidRPr="00D12E7A" w:rsidRDefault="00000000" w:rsidP="0006106C">
                    <w:pPr>
                      <w:jc w:val="center"/>
                      <w:rPr>
                        <w:i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34215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0A75A7" wp14:editId="2221EFBE">
              <wp:simplePos x="0" y="0"/>
              <wp:positionH relativeFrom="column">
                <wp:posOffset>60960</wp:posOffset>
              </wp:positionH>
              <wp:positionV relativeFrom="paragraph">
                <wp:posOffset>1073150</wp:posOffset>
              </wp:positionV>
              <wp:extent cx="6076950" cy="0"/>
              <wp:effectExtent l="13335" t="6350" r="5715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73D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8pt;margin-top:84.5pt;width:47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" strokecolor="#7f7f7f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A7B82"/>
    <w:multiLevelType w:val="multilevel"/>
    <w:tmpl w:val="F9C4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41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60"/>
    <w:rsid w:val="00001931"/>
    <w:rsid w:val="00002BEC"/>
    <w:rsid w:val="000124B9"/>
    <w:rsid w:val="00015C79"/>
    <w:rsid w:val="000333EF"/>
    <w:rsid w:val="00054F31"/>
    <w:rsid w:val="0007468A"/>
    <w:rsid w:val="000746FA"/>
    <w:rsid w:val="000804B1"/>
    <w:rsid w:val="000817AF"/>
    <w:rsid w:val="000D5AA5"/>
    <w:rsid w:val="000F1560"/>
    <w:rsid w:val="00100F5B"/>
    <w:rsid w:val="00103104"/>
    <w:rsid w:val="001038B8"/>
    <w:rsid w:val="00106E46"/>
    <w:rsid w:val="00107B25"/>
    <w:rsid w:val="00111228"/>
    <w:rsid w:val="00131D81"/>
    <w:rsid w:val="00156559"/>
    <w:rsid w:val="00163479"/>
    <w:rsid w:val="00166395"/>
    <w:rsid w:val="001C2E43"/>
    <w:rsid w:val="0020590B"/>
    <w:rsid w:val="002254D1"/>
    <w:rsid w:val="00237DB3"/>
    <w:rsid w:val="002401EF"/>
    <w:rsid w:val="002741AF"/>
    <w:rsid w:val="00285C6E"/>
    <w:rsid w:val="00292967"/>
    <w:rsid w:val="002A340D"/>
    <w:rsid w:val="002D1259"/>
    <w:rsid w:val="002D491C"/>
    <w:rsid w:val="00316603"/>
    <w:rsid w:val="00334948"/>
    <w:rsid w:val="00335BE4"/>
    <w:rsid w:val="00342155"/>
    <w:rsid w:val="003425DD"/>
    <w:rsid w:val="00353175"/>
    <w:rsid w:val="0035513C"/>
    <w:rsid w:val="00363F2C"/>
    <w:rsid w:val="00373F52"/>
    <w:rsid w:val="0039588F"/>
    <w:rsid w:val="003A02C6"/>
    <w:rsid w:val="003C2BE3"/>
    <w:rsid w:val="003D1EBF"/>
    <w:rsid w:val="003D2958"/>
    <w:rsid w:val="00463EB0"/>
    <w:rsid w:val="0049151A"/>
    <w:rsid w:val="004B76F6"/>
    <w:rsid w:val="004D4244"/>
    <w:rsid w:val="004F4C44"/>
    <w:rsid w:val="004F6476"/>
    <w:rsid w:val="004F6952"/>
    <w:rsid w:val="00505D10"/>
    <w:rsid w:val="0051146B"/>
    <w:rsid w:val="0052198A"/>
    <w:rsid w:val="00522D28"/>
    <w:rsid w:val="0053164D"/>
    <w:rsid w:val="00534BC2"/>
    <w:rsid w:val="00546489"/>
    <w:rsid w:val="0056408A"/>
    <w:rsid w:val="00581618"/>
    <w:rsid w:val="00583817"/>
    <w:rsid w:val="0059053C"/>
    <w:rsid w:val="00595008"/>
    <w:rsid w:val="005C11BE"/>
    <w:rsid w:val="005E19D1"/>
    <w:rsid w:val="005E35FA"/>
    <w:rsid w:val="005E3A9D"/>
    <w:rsid w:val="005E5E62"/>
    <w:rsid w:val="0060068B"/>
    <w:rsid w:val="00643616"/>
    <w:rsid w:val="006579B6"/>
    <w:rsid w:val="00666E38"/>
    <w:rsid w:val="00670EA0"/>
    <w:rsid w:val="006819DA"/>
    <w:rsid w:val="00687749"/>
    <w:rsid w:val="00693FB1"/>
    <w:rsid w:val="006A10BF"/>
    <w:rsid w:val="006A3809"/>
    <w:rsid w:val="006B5CBF"/>
    <w:rsid w:val="006D4EA9"/>
    <w:rsid w:val="006D54BA"/>
    <w:rsid w:val="006E029E"/>
    <w:rsid w:val="00705852"/>
    <w:rsid w:val="007110C9"/>
    <w:rsid w:val="00723C19"/>
    <w:rsid w:val="0072650F"/>
    <w:rsid w:val="00747D0F"/>
    <w:rsid w:val="00763C71"/>
    <w:rsid w:val="007831F7"/>
    <w:rsid w:val="0078732A"/>
    <w:rsid w:val="007A0707"/>
    <w:rsid w:val="007B243A"/>
    <w:rsid w:val="00851B78"/>
    <w:rsid w:val="00855C41"/>
    <w:rsid w:val="00870560"/>
    <w:rsid w:val="0087349D"/>
    <w:rsid w:val="00876B78"/>
    <w:rsid w:val="00882EB3"/>
    <w:rsid w:val="008937AE"/>
    <w:rsid w:val="008B5543"/>
    <w:rsid w:val="009109DB"/>
    <w:rsid w:val="00922E46"/>
    <w:rsid w:val="00931461"/>
    <w:rsid w:val="00933F5C"/>
    <w:rsid w:val="00940592"/>
    <w:rsid w:val="00945D74"/>
    <w:rsid w:val="009473AD"/>
    <w:rsid w:val="00951922"/>
    <w:rsid w:val="00953FA5"/>
    <w:rsid w:val="00960DFE"/>
    <w:rsid w:val="00977AAC"/>
    <w:rsid w:val="009941F5"/>
    <w:rsid w:val="009973E4"/>
    <w:rsid w:val="009D5998"/>
    <w:rsid w:val="009E3527"/>
    <w:rsid w:val="009E3E9C"/>
    <w:rsid w:val="00A20B8F"/>
    <w:rsid w:val="00A2181A"/>
    <w:rsid w:val="00A34B74"/>
    <w:rsid w:val="00A47AB1"/>
    <w:rsid w:val="00A74AB2"/>
    <w:rsid w:val="00A77C69"/>
    <w:rsid w:val="00A83EAA"/>
    <w:rsid w:val="00A87E0B"/>
    <w:rsid w:val="00A93625"/>
    <w:rsid w:val="00A93AA7"/>
    <w:rsid w:val="00A966DB"/>
    <w:rsid w:val="00A9671B"/>
    <w:rsid w:val="00AA2E55"/>
    <w:rsid w:val="00AB62B7"/>
    <w:rsid w:val="00AB7008"/>
    <w:rsid w:val="00AC34F0"/>
    <w:rsid w:val="00AD79D8"/>
    <w:rsid w:val="00AF42B0"/>
    <w:rsid w:val="00B12064"/>
    <w:rsid w:val="00B371E8"/>
    <w:rsid w:val="00B44F88"/>
    <w:rsid w:val="00B531A7"/>
    <w:rsid w:val="00B81004"/>
    <w:rsid w:val="00B84806"/>
    <w:rsid w:val="00BA02BE"/>
    <w:rsid w:val="00BA5078"/>
    <w:rsid w:val="00BB0499"/>
    <w:rsid w:val="00BC08FE"/>
    <w:rsid w:val="00BC13DC"/>
    <w:rsid w:val="00BE4ED2"/>
    <w:rsid w:val="00C05B43"/>
    <w:rsid w:val="00C06F27"/>
    <w:rsid w:val="00C105C2"/>
    <w:rsid w:val="00C65D70"/>
    <w:rsid w:val="00CA2954"/>
    <w:rsid w:val="00CA52F1"/>
    <w:rsid w:val="00CC3201"/>
    <w:rsid w:val="00CF2DF6"/>
    <w:rsid w:val="00D03F5B"/>
    <w:rsid w:val="00D05AF8"/>
    <w:rsid w:val="00D459EE"/>
    <w:rsid w:val="00D745BF"/>
    <w:rsid w:val="00D74BF0"/>
    <w:rsid w:val="00D85E3C"/>
    <w:rsid w:val="00DB4FDA"/>
    <w:rsid w:val="00DE4269"/>
    <w:rsid w:val="00DF762A"/>
    <w:rsid w:val="00E11420"/>
    <w:rsid w:val="00E27D2E"/>
    <w:rsid w:val="00E75361"/>
    <w:rsid w:val="00E87FD9"/>
    <w:rsid w:val="00E92E56"/>
    <w:rsid w:val="00EB4CA5"/>
    <w:rsid w:val="00EF140D"/>
    <w:rsid w:val="00F36638"/>
    <w:rsid w:val="00F5254A"/>
    <w:rsid w:val="00F669CF"/>
    <w:rsid w:val="00F673CA"/>
    <w:rsid w:val="00F70DA4"/>
    <w:rsid w:val="00F76BA9"/>
    <w:rsid w:val="00F82B96"/>
    <w:rsid w:val="00FA20EC"/>
    <w:rsid w:val="00FC2D3F"/>
    <w:rsid w:val="00FE043E"/>
    <w:rsid w:val="00FE6010"/>
    <w:rsid w:val="00FF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B853"/>
  <w15:docId w15:val="{6D2E66F7-C616-4C6A-97E5-D34B059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705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5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5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870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5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15655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E4"/>
    <w:rPr>
      <w:rFonts w:ascii="Tahoma" w:eastAsia="Times New Roman" w:hAnsi="Tahoma" w:cs="Tahoma"/>
      <w:sz w:val="16"/>
      <w:szCs w:val="16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131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D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D8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D8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35317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16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4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omder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588D0-1B96-4B4A-82CB-233CED4C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Türkiye Madenciler Derneği</vt:lpstr>
      <vt:lpstr>Türkiye Madenciler Derneği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Madenciler Derneği</dc:title>
  <dc:creator>Sony</dc:creator>
  <cp:lastModifiedBy>Halim DEMİRKAN</cp:lastModifiedBy>
  <cp:revision>12</cp:revision>
  <cp:lastPrinted>2022-11-21T03:40:00Z</cp:lastPrinted>
  <dcterms:created xsi:type="dcterms:W3CDTF">2022-08-18T12:00:00Z</dcterms:created>
  <dcterms:modified xsi:type="dcterms:W3CDTF">2022-11-22T01:50:00Z</dcterms:modified>
</cp:coreProperties>
</file>